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69" w:rsidRPr="00C77990" w:rsidRDefault="00C37E69" w:rsidP="00C37E69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C77990">
        <w:rPr>
          <w:rFonts w:ascii="Times New Roman" w:eastAsia="Calibri" w:hAnsi="Times New Roman" w:cs="Times New Roman"/>
          <w:sz w:val="24"/>
          <w:szCs w:val="24"/>
          <w:lang w:val="nl-BE"/>
        </w:rPr>
        <w:t>(Prilog 3.)</w:t>
      </w:r>
    </w:p>
    <w:p w:rsidR="00C37E69" w:rsidRPr="00C77990" w:rsidRDefault="00C37E69" w:rsidP="00C37E69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37E69" w:rsidRPr="00C77990" w:rsidRDefault="00C37E69" w:rsidP="00C37E69">
      <w:pPr>
        <w:spacing w:after="0" w:line="240" w:lineRule="auto"/>
        <w:ind w:left="-170" w:right="-17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IZJAVA</w:t>
      </w:r>
    </w:p>
    <w:p w:rsidR="00C37E69" w:rsidRPr="00C77990" w:rsidRDefault="00C37E69" w:rsidP="00C37E69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E69" w:rsidRPr="00C77990" w:rsidRDefault="00C37E69" w:rsidP="00C37E69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Ja, ovdje potpisani</w:t>
      </w:r>
      <w:bookmarkStart w:id="0" w:name="Text1"/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bookmarkEnd w:id="0"/>
      <w:r w:rsidRPr="00C77990">
        <w:rPr>
          <w:rFonts w:ascii="Times New Roman" w:eastAsia="Calibri" w:hAnsi="Times New Roman" w:cs="Times New Roman"/>
          <w:sz w:val="24"/>
          <w:szCs w:val="24"/>
        </w:rPr>
        <w:t>_____________________, _______________________________</w:t>
      </w:r>
    </w:p>
    <w:p w:rsidR="00C37E69" w:rsidRPr="00C77990" w:rsidRDefault="00C37E69" w:rsidP="00C37E69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(ime, prezime i adresa ovlaštene osobe pravnog subjekta nosioca projekta)</w:t>
      </w:r>
    </w:p>
    <w:p w:rsidR="00C37E69" w:rsidRPr="00C77990" w:rsidRDefault="00C37E69" w:rsidP="00C37E69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E69" w:rsidRPr="00C77990" w:rsidRDefault="00C37E69" w:rsidP="00C37E69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ovlaštena osoba</w:t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__________________________________________________ </w:t>
      </w:r>
    </w:p>
    <w:p w:rsidR="00C37E69" w:rsidRPr="00C77990" w:rsidRDefault="00C37E69" w:rsidP="00C37E69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(naziv i adresa pravnog subjekta nosioca projekta)</w:t>
      </w:r>
    </w:p>
    <w:p w:rsidR="00C37E69" w:rsidRPr="00C77990" w:rsidRDefault="00C37E69" w:rsidP="00C37E69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E69" w:rsidRPr="00C77990" w:rsidRDefault="00C37E69" w:rsidP="00C37E69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pod punom </w:t>
      </w:r>
      <w:r>
        <w:rPr>
          <w:rFonts w:ascii="Times New Roman" w:eastAsia="Calibri" w:hAnsi="Times New Roman" w:cs="Times New Roman"/>
          <w:sz w:val="24"/>
          <w:szCs w:val="24"/>
        </w:rPr>
        <w:t>kaznenom</w:t>
      </w:r>
      <w:r w:rsidRPr="00C77990">
        <w:rPr>
          <w:rFonts w:ascii="Times New Roman" w:eastAsia="Calibri" w:hAnsi="Times New Roman" w:cs="Times New Roman"/>
          <w:sz w:val="24"/>
          <w:szCs w:val="24"/>
        </w:rPr>
        <w:t>, moralnom i materijalnom odgovornošću</w:t>
      </w:r>
    </w:p>
    <w:p w:rsidR="00C37E69" w:rsidRPr="00C77990" w:rsidRDefault="00C37E69" w:rsidP="00C37E69">
      <w:pPr>
        <w:tabs>
          <w:tab w:val="left" w:pos="5416"/>
        </w:tabs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</w:p>
    <w:p w:rsidR="00C37E69" w:rsidRPr="00C77990" w:rsidRDefault="00C37E69" w:rsidP="00C37E69">
      <w:pPr>
        <w:spacing w:after="12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1.Potvrđujem da su:</w:t>
      </w:r>
    </w:p>
    <w:p w:rsidR="00C37E69" w:rsidRPr="00C77990" w:rsidRDefault="00C37E69" w:rsidP="00C37E69">
      <w:pPr>
        <w:numPr>
          <w:ilvl w:val="0"/>
          <w:numId w:val="1"/>
        </w:num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Vjerodostojno navedeni podaci  u aplikacionom obrascu; </w:t>
      </w:r>
    </w:p>
    <w:p w:rsidR="00C37E69" w:rsidRPr="00C77990" w:rsidRDefault="00C37E69" w:rsidP="00C37E69">
      <w:pPr>
        <w:numPr>
          <w:ilvl w:val="0"/>
          <w:numId w:val="1"/>
        </w:num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Popunjen, potpisan i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službenim pečatom ovjeren financ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ijski plan projekta, na obrascu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jasno naznačenim za koje aktivnosti se traže sredstva od strane Ministarstva;</w:t>
      </w:r>
    </w:p>
    <w:p w:rsidR="00C37E69" w:rsidRPr="00C77990" w:rsidRDefault="00C37E69" w:rsidP="00C37E69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-170" w:right="-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Da su osigurana/ nisu osigurana sredstava za implementaciju projekta iz sljedećih izvora:______________________________________________________________________________________, u iznosu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________________a koji sufinanc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iraju projekt,_________________ odnosno sljedeće aktivnosti:______________________________________________________________________________________________________________________________________________________________________________________________________________________________________________________________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E69" w:rsidRPr="00C77990" w:rsidRDefault="00C37E69" w:rsidP="00C37E69">
      <w:pPr>
        <w:tabs>
          <w:tab w:val="num" w:pos="720"/>
        </w:tabs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>(Pojašnjenje (c): podvući opciju osigurana ili nisu osigurana sredstva)</w:t>
      </w:r>
    </w:p>
    <w:p w:rsidR="00C37E69" w:rsidRPr="00C77990" w:rsidRDefault="00C37E69" w:rsidP="00C37E69">
      <w:pPr>
        <w:spacing w:before="100" w:beforeAutospacing="1" w:after="100" w:afterAutospacing="1" w:line="240" w:lineRule="auto"/>
        <w:ind w:left="-170" w:right="-17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ab/>
        <w:t>2.Potvrđujem da je gore imenovani pravni subjekt r</w:t>
      </w:r>
      <w:r>
        <w:rPr>
          <w:rFonts w:ascii="Times New Roman" w:eastAsia="Times New Roman" w:hAnsi="Times New Roman" w:cs="Times New Roman"/>
          <w:sz w:val="24"/>
          <w:szCs w:val="24"/>
        </w:rPr>
        <w:t>egistriran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u relevantnim registrima u Bosni i Hercegovini za obavljanje poslova potrebnih za implementaci</w:t>
      </w:r>
      <w:r>
        <w:rPr>
          <w:rFonts w:ascii="Times New Roman" w:eastAsia="Times New Roman" w:hAnsi="Times New Roman" w:cs="Times New Roman"/>
          <w:sz w:val="24"/>
          <w:szCs w:val="24"/>
        </w:rPr>
        <w:t>ju projekta, što dokazujem aktua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>lnim izvodom iz registra nadležnog organa, rješenjem o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razvrstavanju prema djelatnosti  izdatog od strane nadležnog zavoda za statistiku, te statutom (za subjekte za koje je tražen statut).</w:t>
      </w:r>
    </w:p>
    <w:p w:rsidR="00C37E69" w:rsidRPr="00C77990" w:rsidRDefault="00C37E69" w:rsidP="00C37E69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</w:pPr>
      <w:proofErr w:type="gram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3.Potvrđujem</w:t>
      </w:r>
      <w:proofErr w:type="gram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da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navedenip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ravnisubjektekonomski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financ</w:t>
      </w:r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ijskipodoban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za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implementacijuprojekta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kojim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prijavljujemonajavni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natječaj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štodokazujem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kopijom godišnjeg obračuna o poslovanju  za 2019. godinu, 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 koje je vidljivo da je isti  predat i ovjeren 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od strane Agencije za posredničke</w:t>
      </w:r>
      <w:proofErr w:type="spellStart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Agencije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za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po</w:t>
      </w:r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sredničke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informatičke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financijskeusluge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/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Finanac</w:t>
      </w:r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ijskoanalitičkeagencije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(APIF-a/FIA-e).</w:t>
      </w:r>
    </w:p>
    <w:p w:rsidR="00C37E69" w:rsidRPr="00C77990" w:rsidRDefault="00C37E69" w:rsidP="00C37E69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</w:pPr>
    </w:p>
    <w:p w:rsidR="00C37E69" w:rsidRPr="00C77990" w:rsidRDefault="00C37E69" w:rsidP="00C37E69">
      <w:pPr>
        <w:spacing w:line="240" w:lineRule="auto"/>
        <w:ind w:left="-170" w:right="-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37E69" w:rsidRPr="00C77990" w:rsidRDefault="00C37E69" w:rsidP="00C37E69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4. Potvrđujem da će biti angažirana  nezavisna revizija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sukladno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na način definiran u član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17. Odluke 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>o kriterijima za dodjelu sredstava iz tekućeg granta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Međunarodna kulturna su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</w:rPr>
        <w:t>radnja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", za 2020. godinu, 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te dostavljen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 izvješće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nezavisne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revizije zajedno sa izvješćem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obrascima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narativno i finansijsko izvješće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roku od 30 dana od dana završetka projekta prema rokovima iz navedene Odluke.</w:t>
      </w:r>
    </w:p>
    <w:p w:rsidR="00C37E69" w:rsidRPr="00C77990" w:rsidRDefault="00C37E69" w:rsidP="00C37E69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37E69" w:rsidRPr="00C77990" w:rsidRDefault="00C37E69" w:rsidP="00C37E69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5.U slučaju kontrole utroška doznačenih sredstava potvrđujem da ću obezbijediti svu potrebnu podršku kako bi se mogla izvršiti provjera da li se Projekat realizirao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sukladno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zaključenim ugovorom sa Ministarstvom i Projektom.</w:t>
      </w:r>
    </w:p>
    <w:p w:rsidR="00C37E69" w:rsidRPr="00C77990" w:rsidRDefault="00C37E69" w:rsidP="00C37E69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6. Potvđujem  da će se pozivati i omogućiti prisustvo predstavniku Ministarstva 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tijeku realiziranja 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>Projekta kako pri održavanju manifestacija  tako i u prostorijama korisnika grant sredstava.</w:t>
      </w:r>
    </w:p>
    <w:p w:rsidR="00C37E69" w:rsidRPr="00C77990" w:rsidRDefault="00C37E69" w:rsidP="00C37E69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7. Svjestan sam da će Ministarstvo odbiti učešće gore navedenog subjekta  u postupku po javnom </w:t>
      </w:r>
      <w:r>
        <w:rPr>
          <w:rFonts w:ascii="Times New Roman" w:eastAsia="Times New Roman" w:hAnsi="Times New Roman" w:cs="Times New Roman"/>
          <w:sz w:val="24"/>
          <w:szCs w:val="24"/>
        </w:rPr>
        <w:t>natječaju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ukoliko smo subjekt odnosno ja, kao njena ovlaštena osoba, propustili dostaviti ili dostavili pogrešne informacije i dokumente koji su traženi javnim </w:t>
      </w:r>
      <w:r>
        <w:rPr>
          <w:rFonts w:ascii="Times New Roman" w:eastAsia="Times New Roman" w:hAnsi="Times New Roman" w:cs="Times New Roman"/>
          <w:sz w:val="24"/>
          <w:szCs w:val="24"/>
        </w:rPr>
        <w:t>natječajem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, ili odbili potpisati ovu izjavu ili ukoliko se pregledom dostavljenih dokumenata ustanovi da subjekt ne ispunjava neki od kriterija navedenih u Odluci o kriterijima za dodjelu sredstava iz tekućeg granta 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</w:rPr>
        <w:t>„Međunarodna kul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turna su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</w:rPr>
        <w:t>radnja“ za 2020. godinu.</w:t>
      </w:r>
    </w:p>
    <w:p w:rsidR="00C37E69" w:rsidRPr="00C77990" w:rsidRDefault="00C37E69" w:rsidP="00C37E69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8. Potvrđujem da ovu izjavu dajem kao ovlaštena osoba navedenog pravnog subjekta sa ovlaštenjima za davanje ovakve izjave pod punom </w:t>
      </w:r>
      <w:r>
        <w:rPr>
          <w:rFonts w:ascii="Times New Roman" w:eastAsia="Times New Roman" w:hAnsi="Times New Roman" w:cs="Times New Roman"/>
          <w:sz w:val="24"/>
          <w:szCs w:val="24"/>
        </w:rPr>
        <w:t>kaznenom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>, materijalnom i moralnom odgovornošću.</w:t>
      </w:r>
    </w:p>
    <w:p w:rsidR="00C37E69" w:rsidRPr="00C77990" w:rsidRDefault="00C37E69" w:rsidP="00C37E69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E69" w:rsidRPr="00C77990" w:rsidRDefault="00C37E69" w:rsidP="00C37E69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E69" w:rsidRPr="00C77990" w:rsidRDefault="00C37E69" w:rsidP="00C37E69">
      <w:pPr>
        <w:spacing w:after="0" w:line="240" w:lineRule="auto"/>
        <w:ind w:left="-170" w:right="-17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IZJAVLJENO:</w:t>
      </w:r>
      <w:bookmarkStart w:id="1" w:name="Text5"/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____________, ____. ___.20</w:t>
      </w:r>
      <w:bookmarkEnd w:id="1"/>
      <w:r w:rsidRPr="00C77990">
        <w:rPr>
          <w:rFonts w:ascii="Times New Roman" w:eastAsia="Calibri" w:hAnsi="Times New Roman" w:cs="Times New Roman"/>
          <w:sz w:val="24"/>
          <w:szCs w:val="24"/>
        </w:rPr>
        <w:t>___.</w:t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</w:p>
    <w:p w:rsidR="00C37E69" w:rsidRPr="00C77990" w:rsidRDefault="00C37E69" w:rsidP="00C37E69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(mjesto, datum)</w:t>
      </w:r>
    </w:p>
    <w:p w:rsidR="00C37E69" w:rsidRPr="00C77990" w:rsidRDefault="00C37E69" w:rsidP="00C37E69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E69" w:rsidRPr="00C77990" w:rsidRDefault="00C37E69" w:rsidP="00C37E69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</w:p>
    <w:p w:rsidR="00C37E69" w:rsidRPr="00C77990" w:rsidRDefault="00C37E69" w:rsidP="00C37E69">
      <w:pPr>
        <w:spacing w:after="0" w:line="240" w:lineRule="auto"/>
        <w:ind w:left="4956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          _______________________________</w:t>
      </w:r>
    </w:p>
    <w:p w:rsidR="00C37E69" w:rsidRPr="00C77990" w:rsidRDefault="00C37E69" w:rsidP="00C37E69">
      <w:pPr>
        <w:spacing w:after="0" w:line="240" w:lineRule="auto"/>
        <w:ind w:left="4956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</w:p>
    <w:p w:rsidR="00C37E69" w:rsidRPr="00C77990" w:rsidRDefault="00C37E69" w:rsidP="00C37E69">
      <w:pPr>
        <w:spacing w:after="0" w:line="240" w:lineRule="auto"/>
        <w:ind w:left="4956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                  (ime i prezime, potpis i pečat)</w:t>
      </w:r>
    </w:p>
    <w:p w:rsidR="00C37E69" w:rsidRPr="00C77990" w:rsidRDefault="00C37E69" w:rsidP="00C37E69">
      <w:pPr>
        <w:ind w:left="5126"/>
        <w:rPr>
          <w:rFonts w:ascii="Times New Roman" w:hAnsi="Times New Roman" w:cs="Times New Roman"/>
          <w:sz w:val="24"/>
          <w:szCs w:val="24"/>
        </w:rPr>
      </w:pPr>
    </w:p>
    <w:p w:rsidR="00134E7A" w:rsidRDefault="00134E7A" w:rsidP="00C37E69"/>
    <w:sectPr w:rsidR="00134E7A" w:rsidSect="0013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E69"/>
    <w:rsid w:val="00134E7A"/>
    <w:rsid w:val="00C3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69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>Grizli777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2020-10-28T17:10:00Z</dcterms:created>
  <dcterms:modified xsi:type="dcterms:W3CDTF">2020-10-28T17:10:00Z</dcterms:modified>
</cp:coreProperties>
</file>